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98DE" w14:textId="77777777" w:rsidR="00EF0C1B" w:rsidRPr="002A5D22" w:rsidRDefault="00F225B0">
      <w:pPr>
        <w:rPr>
          <w:b/>
          <w:sz w:val="28"/>
          <w:szCs w:val="28"/>
        </w:rPr>
      </w:pPr>
      <w:r>
        <w:t>（別紙</w:t>
      </w:r>
      <w:r>
        <w:rPr>
          <w:rFonts w:hint="eastAsia"/>
        </w:rPr>
        <w:t>）</w:t>
      </w:r>
      <w:r w:rsidRPr="002A5D22">
        <w:rPr>
          <w:rFonts w:hint="eastAsia"/>
          <w:b/>
          <w:sz w:val="28"/>
          <w:szCs w:val="28"/>
        </w:rPr>
        <w:t>青谷町グラウンド（野球場）　試合利用予定表</w:t>
      </w:r>
    </w:p>
    <w:p w14:paraId="21605F43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団体名（　　　　　　　　　　　　　　　　　　　　　　）</w:t>
      </w:r>
    </w:p>
    <w:p w14:paraId="09335713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責任者（　　　　　　　　　　　　　　　　　　　　　　）</w:t>
      </w:r>
    </w:p>
    <w:p w14:paraId="11A01D31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連絡先（　　　　　　　　　　　　　　　　　　　　　　）</w:t>
      </w:r>
    </w:p>
    <w:p w14:paraId="468C9780" w14:textId="77777777" w:rsidR="00F225B0" w:rsidRDefault="00F225B0"/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771"/>
        <w:gridCol w:w="778"/>
        <w:gridCol w:w="778"/>
        <w:gridCol w:w="1868"/>
        <w:gridCol w:w="5233"/>
      </w:tblGrid>
      <w:tr w:rsidR="00F225B0" w14:paraId="116679D3" w14:textId="77777777" w:rsidTr="002A5D22">
        <w:trPr>
          <w:trHeight w:val="352"/>
        </w:trPr>
        <w:tc>
          <w:tcPr>
            <w:tcW w:w="771" w:type="dxa"/>
          </w:tcPr>
          <w:p w14:paraId="1A9CD3E8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8" w:type="dxa"/>
          </w:tcPr>
          <w:p w14:paraId="0D7A2CEC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78" w:type="dxa"/>
          </w:tcPr>
          <w:p w14:paraId="231A11B5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868" w:type="dxa"/>
          </w:tcPr>
          <w:p w14:paraId="3A261A88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5233" w:type="dxa"/>
          </w:tcPr>
          <w:p w14:paraId="62D49BB6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大会名等</w:t>
            </w:r>
          </w:p>
        </w:tc>
      </w:tr>
      <w:tr w:rsidR="00F225B0" w14:paraId="3104DB92" w14:textId="77777777" w:rsidTr="002A5D22">
        <w:trPr>
          <w:trHeight w:val="672"/>
        </w:trPr>
        <w:tc>
          <w:tcPr>
            <w:tcW w:w="771" w:type="dxa"/>
          </w:tcPr>
          <w:p w14:paraId="235C4BED" w14:textId="77777777" w:rsidR="00F225B0" w:rsidRDefault="00F225B0"/>
        </w:tc>
        <w:tc>
          <w:tcPr>
            <w:tcW w:w="778" w:type="dxa"/>
          </w:tcPr>
          <w:p w14:paraId="26D98663" w14:textId="77777777" w:rsidR="00F225B0" w:rsidRDefault="00F225B0"/>
        </w:tc>
        <w:tc>
          <w:tcPr>
            <w:tcW w:w="778" w:type="dxa"/>
          </w:tcPr>
          <w:p w14:paraId="02053BCA" w14:textId="77777777" w:rsidR="00F225B0" w:rsidRDefault="00F225B0"/>
        </w:tc>
        <w:tc>
          <w:tcPr>
            <w:tcW w:w="1868" w:type="dxa"/>
          </w:tcPr>
          <w:p w14:paraId="1DD37439" w14:textId="77777777" w:rsidR="00F225B0" w:rsidRDefault="00F225B0"/>
        </w:tc>
        <w:tc>
          <w:tcPr>
            <w:tcW w:w="5233" w:type="dxa"/>
          </w:tcPr>
          <w:p w14:paraId="541E7F42" w14:textId="77777777" w:rsidR="00F225B0" w:rsidRDefault="00F225B0"/>
        </w:tc>
      </w:tr>
      <w:tr w:rsidR="00F225B0" w14:paraId="1CDF41D9" w14:textId="77777777" w:rsidTr="002A5D22">
        <w:trPr>
          <w:trHeight w:val="702"/>
        </w:trPr>
        <w:tc>
          <w:tcPr>
            <w:tcW w:w="771" w:type="dxa"/>
          </w:tcPr>
          <w:p w14:paraId="22684CA7" w14:textId="77777777" w:rsidR="00F225B0" w:rsidRDefault="00F225B0"/>
        </w:tc>
        <w:tc>
          <w:tcPr>
            <w:tcW w:w="778" w:type="dxa"/>
          </w:tcPr>
          <w:p w14:paraId="165169A1" w14:textId="77777777" w:rsidR="00F225B0" w:rsidRDefault="00F225B0"/>
        </w:tc>
        <w:tc>
          <w:tcPr>
            <w:tcW w:w="778" w:type="dxa"/>
          </w:tcPr>
          <w:p w14:paraId="4C4DF97D" w14:textId="77777777" w:rsidR="00F225B0" w:rsidRDefault="00F225B0"/>
        </w:tc>
        <w:tc>
          <w:tcPr>
            <w:tcW w:w="1868" w:type="dxa"/>
          </w:tcPr>
          <w:p w14:paraId="66690C7F" w14:textId="77777777" w:rsidR="00F225B0" w:rsidRDefault="00F225B0"/>
        </w:tc>
        <w:tc>
          <w:tcPr>
            <w:tcW w:w="5233" w:type="dxa"/>
          </w:tcPr>
          <w:p w14:paraId="6711470A" w14:textId="77777777" w:rsidR="00F225B0" w:rsidRDefault="00F225B0"/>
        </w:tc>
      </w:tr>
      <w:tr w:rsidR="00F225B0" w14:paraId="21E3249C" w14:textId="77777777" w:rsidTr="002A5D22">
        <w:trPr>
          <w:trHeight w:val="702"/>
        </w:trPr>
        <w:tc>
          <w:tcPr>
            <w:tcW w:w="771" w:type="dxa"/>
          </w:tcPr>
          <w:p w14:paraId="3BEDD4EF" w14:textId="77777777" w:rsidR="00F225B0" w:rsidRDefault="00F225B0"/>
        </w:tc>
        <w:tc>
          <w:tcPr>
            <w:tcW w:w="778" w:type="dxa"/>
          </w:tcPr>
          <w:p w14:paraId="2E0EAA05" w14:textId="77777777" w:rsidR="00F225B0" w:rsidRDefault="00F225B0"/>
        </w:tc>
        <w:tc>
          <w:tcPr>
            <w:tcW w:w="778" w:type="dxa"/>
          </w:tcPr>
          <w:p w14:paraId="039D4974" w14:textId="77777777" w:rsidR="00F225B0" w:rsidRDefault="00F225B0"/>
        </w:tc>
        <w:tc>
          <w:tcPr>
            <w:tcW w:w="1868" w:type="dxa"/>
          </w:tcPr>
          <w:p w14:paraId="44178D21" w14:textId="77777777" w:rsidR="00F225B0" w:rsidRDefault="00F225B0"/>
        </w:tc>
        <w:tc>
          <w:tcPr>
            <w:tcW w:w="5233" w:type="dxa"/>
          </w:tcPr>
          <w:p w14:paraId="568E0859" w14:textId="77777777" w:rsidR="00F225B0" w:rsidRDefault="00F225B0"/>
        </w:tc>
      </w:tr>
      <w:tr w:rsidR="00F225B0" w14:paraId="6EADFA54" w14:textId="77777777" w:rsidTr="002A5D22">
        <w:trPr>
          <w:trHeight w:val="672"/>
        </w:trPr>
        <w:tc>
          <w:tcPr>
            <w:tcW w:w="771" w:type="dxa"/>
          </w:tcPr>
          <w:p w14:paraId="22004C31" w14:textId="77777777" w:rsidR="00F225B0" w:rsidRDefault="00F225B0"/>
        </w:tc>
        <w:tc>
          <w:tcPr>
            <w:tcW w:w="778" w:type="dxa"/>
          </w:tcPr>
          <w:p w14:paraId="0077AD46" w14:textId="77777777" w:rsidR="00F225B0" w:rsidRDefault="00F225B0"/>
        </w:tc>
        <w:tc>
          <w:tcPr>
            <w:tcW w:w="778" w:type="dxa"/>
          </w:tcPr>
          <w:p w14:paraId="0A3F161F" w14:textId="77777777" w:rsidR="00F225B0" w:rsidRDefault="00F225B0"/>
        </w:tc>
        <w:tc>
          <w:tcPr>
            <w:tcW w:w="1868" w:type="dxa"/>
          </w:tcPr>
          <w:p w14:paraId="314065E0" w14:textId="77777777" w:rsidR="00F225B0" w:rsidRDefault="00F225B0"/>
        </w:tc>
        <w:tc>
          <w:tcPr>
            <w:tcW w:w="5233" w:type="dxa"/>
          </w:tcPr>
          <w:p w14:paraId="0E9113B7" w14:textId="77777777" w:rsidR="00F225B0" w:rsidRDefault="00F225B0"/>
        </w:tc>
      </w:tr>
      <w:tr w:rsidR="00F225B0" w14:paraId="39E9B7D5" w14:textId="77777777" w:rsidTr="002A5D22">
        <w:trPr>
          <w:trHeight w:val="702"/>
        </w:trPr>
        <w:tc>
          <w:tcPr>
            <w:tcW w:w="771" w:type="dxa"/>
          </w:tcPr>
          <w:p w14:paraId="23695C78" w14:textId="77777777" w:rsidR="00F225B0" w:rsidRDefault="00F225B0"/>
        </w:tc>
        <w:tc>
          <w:tcPr>
            <w:tcW w:w="778" w:type="dxa"/>
          </w:tcPr>
          <w:p w14:paraId="1C0D31B3" w14:textId="77777777" w:rsidR="00F225B0" w:rsidRDefault="00F225B0"/>
        </w:tc>
        <w:tc>
          <w:tcPr>
            <w:tcW w:w="778" w:type="dxa"/>
          </w:tcPr>
          <w:p w14:paraId="41386C28" w14:textId="77777777" w:rsidR="00F225B0" w:rsidRDefault="00F225B0"/>
        </w:tc>
        <w:tc>
          <w:tcPr>
            <w:tcW w:w="1868" w:type="dxa"/>
          </w:tcPr>
          <w:p w14:paraId="2C9A02FD" w14:textId="77777777" w:rsidR="00F225B0" w:rsidRDefault="00F225B0"/>
        </w:tc>
        <w:tc>
          <w:tcPr>
            <w:tcW w:w="5233" w:type="dxa"/>
          </w:tcPr>
          <w:p w14:paraId="2B717030" w14:textId="77777777" w:rsidR="00F225B0" w:rsidRDefault="00F225B0"/>
        </w:tc>
      </w:tr>
      <w:tr w:rsidR="00F225B0" w14:paraId="7DF87B12" w14:textId="77777777" w:rsidTr="002A5D22">
        <w:trPr>
          <w:trHeight w:val="702"/>
        </w:trPr>
        <w:tc>
          <w:tcPr>
            <w:tcW w:w="771" w:type="dxa"/>
          </w:tcPr>
          <w:p w14:paraId="563E2A6A" w14:textId="77777777" w:rsidR="00F225B0" w:rsidRDefault="00F225B0"/>
        </w:tc>
        <w:tc>
          <w:tcPr>
            <w:tcW w:w="778" w:type="dxa"/>
          </w:tcPr>
          <w:p w14:paraId="29EDFBA7" w14:textId="77777777" w:rsidR="00F225B0" w:rsidRDefault="00F225B0"/>
        </w:tc>
        <w:tc>
          <w:tcPr>
            <w:tcW w:w="778" w:type="dxa"/>
          </w:tcPr>
          <w:p w14:paraId="29DBF2A9" w14:textId="77777777" w:rsidR="00F225B0" w:rsidRDefault="00F225B0"/>
        </w:tc>
        <w:tc>
          <w:tcPr>
            <w:tcW w:w="1868" w:type="dxa"/>
          </w:tcPr>
          <w:p w14:paraId="75F911B0" w14:textId="77777777" w:rsidR="00F225B0" w:rsidRDefault="00F225B0"/>
        </w:tc>
        <w:tc>
          <w:tcPr>
            <w:tcW w:w="5233" w:type="dxa"/>
          </w:tcPr>
          <w:p w14:paraId="6F287409" w14:textId="77777777" w:rsidR="00F225B0" w:rsidRDefault="00F225B0"/>
        </w:tc>
      </w:tr>
      <w:tr w:rsidR="00F225B0" w14:paraId="6755AE65" w14:textId="77777777" w:rsidTr="002A5D22">
        <w:trPr>
          <w:trHeight w:val="672"/>
        </w:trPr>
        <w:tc>
          <w:tcPr>
            <w:tcW w:w="771" w:type="dxa"/>
          </w:tcPr>
          <w:p w14:paraId="409660D8" w14:textId="77777777" w:rsidR="00F225B0" w:rsidRDefault="00F225B0"/>
        </w:tc>
        <w:tc>
          <w:tcPr>
            <w:tcW w:w="778" w:type="dxa"/>
          </w:tcPr>
          <w:p w14:paraId="640E0952" w14:textId="77777777" w:rsidR="00F225B0" w:rsidRDefault="00F225B0"/>
        </w:tc>
        <w:tc>
          <w:tcPr>
            <w:tcW w:w="778" w:type="dxa"/>
          </w:tcPr>
          <w:p w14:paraId="09887A3D" w14:textId="77777777" w:rsidR="00F225B0" w:rsidRDefault="00F225B0"/>
        </w:tc>
        <w:tc>
          <w:tcPr>
            <w:tcW w:w="1868" w:type="dxa"/>
          </w:tcPr>
          <w:p w14:paraId="53C63BC5" w14:textId="77777777" w:rsidR="00F225B0" w:rsidRDefault="00F225B0"/>
        </w:tc>
        <w:tc>
          <w:tcPr>
            <w:tcW w:w="5233" w:type="dxa"/>
          </w:tcPr>
          <w:p w14:paraId="76EFC496" w14:textId="77777777" w:rsidR="00F225B0" w:rsidRDefault="00F225B0"/>
        </w:tc>
      </w:tr>
      <w:tr w:rsidR="00F225B0" w14:paraId="57AF0561" w14:textId="77777777" w:rsidTr="002A5D22">
        <w:trPr>
          <w:trHeight w:val="672"/>
        </w:trPr>
        <w:tc>
          <w:tcPr>
            <w:tcW w:w="771" w:type="dxa"/>
          </w:tcPr>
          <w:p w14:paraId="5D1034ED" w14:textId="77777777" w:rsidR="00F225B0" w:rsidRDefault="00F225B0"/>
        </w:tc>
        <w:tc>
          <w:tcPr>
            <w:tcW w:w="778" w:type="dxa"/>
          </w:tcPr>
          <w:p w14:paraId="51CB58F0" w14:textId="77777777" w:rsidR="00F225B0" w:rsidRDefault="00F225B0"/>
        </w:tc>
        <w:tc>
          <w:tcPr>
            <w:tcW w:w="778" w:type="dxa"/>
          </w:tcPr>
          <w:p w14:paraId="011FDE29" w14:textId="77777777" w:rsidR="00F225B0" w:rsidRDefault="00F225B0"/>
        </w:tc>
        <w:tc>
          <w:tcPr>
            <w:tcW w:w="1868" w:type="dxa"/>
          </w:tcPr>
          <w:p w14:paraId="3E9A7EBF" w14:textId="77777777" w:rsidR="00F225B0" w:rsidRDefault="00F225B0"/>
        </w:tc>
        <w:tc>
          <w:tcPr>
            <w:tcW w:w="5233" w:type="dxa"/>
          </w:tcPr>
          <w:p w14:paraId="47FD338A" w14:textId="77777777" w:rsidR="00F225B0" w:rsidRDefault="00F225B0"/>
        </w:tc>
      </w:tr>
      <w:tr w:rsidR="00F225B0" w14:paraId="245F0AFF" w14:textId="77777777" w:rsidTr="002A5D22">
        <w:trPr>
          <w:trHeight w:val="672"/>
        </w:trPr>
        <w:tc>
          <w:tcPr>
            <w:tcW w:w="771" w:type="dxa"/>
          </w:tcPr>
          <w:p w14:paraId="706E48AE" w14:textId="77777777" w:rsidR="00F225B0" w:rsidRDefault="00F225B0"/>
        </w:tc>
        <w:tc>
          <w:tcPr>
            <w:tcW w:w="778" w:type="dxa"/>
          </w:tcPr>
          <w:p w14:paraId="51E7315F" w14:textId="77777777" w:rsidR="00F225B0" w:rsidRDefault="00F225B0"/>
        </w:tc>
        <w:tc>
          <w:tcPr>
            <w:tcW w:w="778" w:type="dxa"/>
          </w:tcPr>
          <w:p w14:paraId="2D5DF496" w14:textId="77777777" w:rsidR="00F225B0" w:rsidRDefault="00F225B0"/>
        </w:tc>
        <w:tc>
          <w:tcPr>
            <w:tcW w:w="1868" w:type="dxa"/>
          </w:tcPr>
          <w:p w14:paraId="087CE7A0" w14:textId="77777777" w:rsidR="00F225B0" w:rsidRDefault="00F225B0"/>
        </w:tc>
        <w:tc>
          <w:tcPr>
            <w:tcW w:w="5233" w:type="dxa"/>
          </w:tcPr>
          <w:p w14:paraId="3ACEA364" w14:textId="77777777" w:rsidR="00F225B0" w:rsidRDefault="00F225B0"/>
        </w:tc>
      </w:tr>
    </w:tbl>
    <w:p w14:paraId="6D35A00A" w14:textId="77777777" w:rsidR="00F225B0" w:rsidRDefault="00F225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9A3CF" wp14:editId="4D1DFF8F">
                <wp:simplePos x="0" y="0"/>
                <wp:positionH relativeFrom="column">
                  <wp:posOffset>9525</wp:posOffset>
                </wp:positionH>
                <wp:positionV relativeFrom="paragraph">
                  <wp:posOffset>290194</wp:posOffset>
                </wp:positionV>
                <wp:extent cx="5991225" cy="1933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1F61B" w14:textId="77777777" w:rsidR="00F225B0" w:rsidRPr="00F225B0" w:rsidRDefault="00F225B0" w:rsidP="00F225B0">
                            <w:r w:rsidRPr="00F225B0">
                              <w:t>※</w:t>
                            </w:r>
                            <w:r w:rsidRPr="00F225B0">
                              <w:t>施設利用に関するご意見等ございましたら、ご記入をお願いいたします。</w:t>
                            </w:r>
                          </w:p>
                          <w:p w14:paraId="01AB2588" w14:textId="77777777" w:rsidR="00F225B0" w:rsidRPr="00F225B0" w:rsidRDefault="00F22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22.85pt;width:471.7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" fillcolor="white [3201]" strokeweight=".5pt">
                <v:textbox>
                  <w:txbxContent>
                    <w:p w:rsidR="00F225B0" w:rsidRPr="00F225B0" w:rsidRDefault="00F225B0" w:rsidP="00F225B0">
                      <w:pPr>
                        <w:rPr>
                          <w:rFonts w:hint="eastAsia"/>
                        </w:rPr>
                      </w:pPr>
                      <w:r w:rsidRPr="00F225B0">
                        <w:t>※</w:t>
                      </w:r>
                      <w:r w:rsidRPr="00F225B0">
                        <w:t>施設利用に関するご意見等ございましたら、ご記入をお願いいたします。</w:t>
                      </w:r>
                    </w:p>
                    <w:p w:rsidR="00F225B0" w:rsidRPr="00F225B0" w:rsidRDefault="00F225B0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225B0" w:rsidSect="002A5D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B0"/>
    <w:rsid w:val="001159E6"/>
    <w:rsid w:val="00184E53"/>
    <w:rsid w:val="002A5D22"/>
    <w:rsid w:val="005E2428"/>
    <w:rsid w:val="00820BC3"/>
    <w:rsid w:val="00EF0C1B"/>
    <w:rsid w:val="00F2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E992E"/>
  <w15:chartTrackingRefBased/>
  <w15:docId w15:val="{C6185E7D-D540-4FB4-B232-41907F0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鹿の助スポーツクラブ ユニットチーム03</dc:creator>
  <cp:keywords/>
  <dc:description/>
  <cp:lastModifiedBy>鹿の助スポーツクラブユニットチーム02</cp:lastModifiedBy>
  <cp:revision>5</cp:revision>
  <dcterms:created xsi:type="dcterms:W3CDTF">2019-01-18T00:29:00Z</dcterms:created>
  <dcterms:modified xsi:type="dcterms:W3CDTF">2023-01-05T05:41:00Z</dcterms:modified>
</cp:coreProperties>
</file>