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35DC" w14:textId="77777777" w:rsidR="00EF0C1B" w:rsidRPr="002A5D22" w:rsidRDefault="00F225B0">
      <w:pPr>
        <w:rPr>
          <w:b/>
          <w:sz w:val="28"/>
          <w:szCs w:val="28"/>
        </w:rPr>
      </w:pPr>
      <w:r>
        <w:t>（別紙</w:t>
      </w:r>
      <w:r>
        <w:rPr>
          <w:rFonts w:hint="eastAsia"/>
        </w:rPr>
        <w:t>）</w:t>
      </w:r>
      <w:r w:rsidRPr="002A5D22">
        <w:rPr>
          <w:rFonts w:hint="eastAsia"/>
          <w:b/>
          <w:sz w:val="28"/>
          <w:szCs w:val="28"/>
        </w:rPr>
        <w:t>青谷町</w:t>
      </w:r>
      <w:r w:rsidR="00152F24">
        <w:rPr>
          <w:rFonts w:hint="eastAsia"/>
          <w:b/>
          <w:sz w:val="28"/>
          <w:szCs w:val="28"/>
        </w:rPr>
        <w:t>体育館</w:t>
      </w:r>
      <w:r w:rsidRPr="002A5D22">
        <w:rPr>
          <w:rFonts w:hint="eastAsia"/>
          <w:b/>
          <w:sz w:val="28"/>
          <w:szCs w:val="28"/>
        </w:rPr>
        <w:t xml:space="preserve">　試合利用予定表</w:t>
      </w:r>
    </w:p>
    <w:p w14:paraId="6CBD1B9A" w14:textId="77777777" w:rsidR="001D7022" w:rsidRDefault="001D7022">
      <w:pPr>
        <w:rPr>
          <w:sz w:val="24"/>
          <w:szCs w:val="24"/>
          <w:u w:val="single"/>
        </w:rPr>
      </w:pPr>
    </w:p>
    <w:p w14:paraId="2DD8C541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団体名（　　　　　　　　　　　　　　　　　　　　　　）</w:t>
      </w:r>
    </w:p>
    <w:p w14:paraId="70140E13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責任者（　　　　　　　　　　　　　　　　　　　　　　）</w:t>
      </w:r>
    </w:p>
    <w:p w14:paraId="4C6CE956" w14:textId="77777777" w:rsidR="00F225B0" w:rsidRPr="00F225B0" w:rsidRDefault="00F225B0">
      <w:pPr>
        <w:rPr>
          <w:sz w:val="24"/>
          <w:szCs w:val="24"/>
        </w:rPr>
      </w:pPr>
      <w:r w:rsidRPr="00F225B0">
        <w:rPr>
          <w:sz w:val="24"/>
          <w:szCs w:val="24"/>
        </w:rPr>
        <w:t>連絡先（　　　　　　　　　　　　　　　　　　　　　　）</w:t>
      </w:r>
    </w:p>
    <w:p w14:paraId="09405A98" w14:textId="77777777" w:rsidR="00F225B0" w:rsidRDefault="00F225B0"/>
    <w:tbl>
      <w:tblPr>
        <w:tblStyle w:val="a3"/>
        <w:tblW w:w="9428" w:type="dxa"/>
        <w:tblLook w:val="04A0" w:firstRow="1" w:lastRow="0" w:firstColumn="1" w:lastColumn="0" w:noHBand="0" w:noVBand="1"/>
      </w:tblPr>
      <w:tblGrid>
        <w:gridCol w:w="771"/>
        <w:gridCol w:w="778"/>
        <w:gridCol w:w="778"/>
        <w:gridCol w:w="1868"/>
        <w:gridCol w:w="5233"/>
      </w:tblGrid>
      <w:tr w:rsidR="00F225B0" w14:paraId="7F9B9CD9" w14:textId="77777777" w:rsidTr="002A5D22">
        <w:trPr>
          <w:trHeight w:val="352"/>
        </w:trPr>
        <w:tc>
          <w:tcPr>
            <w:tcW w:w="771" w:type="dxa"/>
          </w:tcPr>
          <w:p w14:paraId="04E01E3D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8" w:type="dxa"/>
          </w:tcPr>
          <w:p w14:paraId="24F4B34C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778" w:type="dxa"/>
          </w:tcPr>
          <w:p w14:paraId="5A8F39BB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曜日</w:t>
            </w:r>
          </w:p>
        </w:tc>
        <w:tc>
          <w:tcPr>
            <w:tcW w:w="1868" w:type="dxa"/>
          </w:tcPr>
          <w:p w14:paraId="43A6B3F1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5233" w:type="dxa"/>
          </w:tcPr>
          <w:p w14:paraId="6D520BCD" w14:textId="77777777" w:rsidR="00F225B0" w:rsidRDefault="00F225B0" w:rsidP="00F225B0">
            <w:pPr>
              <w:jc w:val="center"/>
            </w:pPr>
            <w:r>
              <w:rPr>
                <w:rFonts w:hint="eastAsia"/>
              </w:rPr>
              <w:t>大会名等</w:t>
            </w:r>
          </w:p>
        </w:tc>
      </w:tr>
      <w:tr w:rsidR="00F225B0" w14:paraId="2027EB1F" w14:textId="77777777" w:rsidTr="002A5D22">
        <w:trPr>
          <w:trHeight w:val="672"/>
        </w:trPr>
        <w:tc>
          <w:tcPr>
            <w:tcW w:w="771" w:type="dxa"/>
          </w:tcPr>
          <w:p w14:paraId="0FDD27E5" w14:textId="77777777" w:rsidR="00F225B0" w:rsidRDefault="00F225B0"/>
        </w:tc>
        <w:tc>
          <w:tcPr>
            <w:tcW w:w="778" w:type="dxa"/>
          </w:tcPr>
          <w:p w14:paraId="325047CC" w14:textId="77777777" w:rsidR="00F225B0" w:rsidRDefault="00F225B0"/>
        </w:tc>
        <w:tc>
          <w:tcPr>
            <w:tcW w:w="778" w:type="dxa"/>
          </w:tcPr>
          <w:p w14:paraId="4CDF1B26" w14:textId="77777777" w:rsidR="00F225B0" w:rsidRDefault="00F225B0"/>
        </w:tc>
        <w:tc>
          <w:tcPr>
            <w:tcW w:w="1868" w:type="dxa"/>
          </w:tcPr>
          <w:p w14:paraId="262169EE" w14:textId="77777777" w:rsidR="00F225B0" w:rsidRDefault="00F225B0"/>
        </w:tc>
        <w:tc>
          <w:tcPr>
            <w:tcW w:w="5233" w:type="dxa"/>
          </w:tcPr>
          <w:p w14:paraId="6AE9A33A" w14:textId="77777777" w:rsidR="00F225B0" w:rsidRDefault="00F225B0"/>
        </w:tc>
      </w:tr>
      <w:tr w:rsidR="00F225B0" w14:paraId="3E4A5FDC" w14:textId="77777777" w:rsidTr="002A5D22">
        <w:trPr>
          <w:trHeight w:val="702"/>
        </w:trPr>
        <w:tc>
          <w:tcPr>
            <w:tcW w:w="771" w:type="dxa"/>
          </w:tcPr>
          <w:p w14:paraId="3673D243" w14:textId="77777777" w:rsidR="00F225B0" w:rsidRDefault="00F225B0"/>
        </w:tc>
        <w:tc>
          <w:tcPr>
            <w:tcW w:w="778" w:type="dxa"/>
          </w:tcPr>
          <w:p w14:paraId="1456318E" w14:textId="77777777" w:rsidR="00F225B0" w:rsidRDefault="00F225B0"/>
        </w:tc>
        <w:tc>
          <w:tcPr>
            <w:tcW w:w="778" w:type="dxa"/>
          </w:tcPr>
          <w:p w14:paraId="49B7C690" w14:textId="77777777" w:rsidR="00F225B0" w:rsidRDefault="00F225B0"/>
        </w:tc>
        <w:tc>
          <w:tcPr>
            <w:tcW w:w="1868" w:type="dxa"/>
          </w:tcPr>
          <w:p w14:paraId="2A496213" w14:textId="77777777" w:rsidR="00F225B0" w:rsidRDefault="00F225B0"/>
        </w:tc>
        <w:tc>
          <w:tcPr>
            <w:tcW w:w="5233" w:type="dxa"/>
          </w:tcPr>
          <w:p w14:paraId="5C442B9F" w14:textId="77777777" w:rsidR="00F225B0" w:rsidRDefault="00F225B0"/>
        </w:tc>
      </w:tr>
      <w:tr w:rsidR="00F225B0" w14:paraId="216EF4DF" w14:textId="77777777" w:rsidTr="002A5D22">
        <w:trPr>
          <w:trHeight w:val="702"/>
        </w:trPr>
        <w:tc>
          <w:tcPr>
            <w:tcW w:w="771" w:type="dxa"/>
          </w:tcPr>
          <w:p w14:paraId="464C4061" w14:textId="77777777" w:rsidR="00F225B0" w:rsidRDefault="00F225B0"/>
        </w:tc>
        <w:tc>
          <w:tcPr>
            <w:tcW w:w="778" w:type="dxa"/>
          </w:tcPr>
          <w:p w14:paraId="764EB1AF" w14:textId="77777777" w:rsidR="00F225B0" w:rsidRDefault="00F225B0"/>
        </w:tc>
        <w:tc>
          <w:tcPr>
            <w:tcW w:w="778" w:type="dxa"/>
          </w:tcPr>
          <w:p w14:paraId="44038EB8" w14:textId="77777777" w:rsidR="00F225B0" w:rsidRDefault="00F225B0"/>
        </w:tc>
        <w:tc>
          <w:tcPr>
            <w:tcW w:w="1868" w:type="dxa"/>
          </w:tcPr>
          <w:p w14:paraId="57870455" w14:textId="77777777" w:rsidR="00F225B0" w:rsidRDefault="00F225B0"/>
        </w:tc>
        <w:tc>
          <w:tcPr>
            <w:tcW w:w="5233" w:type="dxa"/>
          </w:tcPr>
          <w:p w14:paraId="71BE0266" w14:textId="77777777" w:rsidR="00F225B0" w:rsidRDefault="00F225B0"/>
        </w:tc>
      </w:tr>
      <w:tr w:rsidR="00F225B0" w14:paraId="64701EF1" w14:textId="77777777" w:rsidTr="002A5D22">
        <w:trPr>
          <w:trHeight w:val="672"/>
        </w:trPr>
        <w:tc>
          <w:tcPr>
            <w:tcW w:w="771" w:type="dxa"/>
          </w:tcPr>
          <w:p w14:paraId="38B4E58E" w14:textId="77777777" w:rsidR="00F225B0" w:rsidRDefault="00F225B0"/>
        </w:tc>
        <w:tc>
          <w:tcPr>
            <w:tcW w:w="778" w:type="dxa"/>
          </w:tcPr>
          <w:p w14:paraId="0ED74A90" w14:textId="77777777" w:rsidR="00F225B0" w:rsidRDefault="00F225B0"/>
        </w:tc>
        <w:tc>
          <w:tcPr>
            <w:tcW w:w="778" w:type="dxa"/>
          </w:tcPr>
          <w:p w14:paraId="74541ED9" w14:textId="77777777" w:rsidR="00F225B0" w:rsidRDefault="00F225B0"/>
        </w:tc>
        <w:tc>
          <w:tcPr>
            <w:tcW w:w="1868" w:type="dxa"/>
          </w:tcPr>
          <w:p w14:paraId="5A304EEF" w14:textId="77777777" w:rsidR="00F225B0" w:rsidRDefault="00F225B0"/>
        </w:tc>
        <w:tc>
          <w:tcPr>
            <w:tcW w:w="5233" w:type="dxa"/>
          </w:tcPr>
          <w:p w14:paraId="0A511A71" w14:textId="77777777" w:rsidR="00F225B0" w:rsidRDefault="00F225B0"/>
        </w:tc>
      </w:tr>
      <w:tr w:rsidR="00F225B0" w14:paraId="1DDA0EE7" w14:textId="77777777" w:rsidTr="002A5D22">
        <w:trPr>
          <w:trHeight w:val="702"/>
        </w:trPr>
        <w:tc>
          <w:tcPr>
            <w:tcW w:w="771" w:type="dxa"/>
          </w:tcPr>
          <w:p w14:paraId="3C5FDEBD" w14:textId="77777777" w:rsidR="00F225B0" w:rsidRDefault="00F225B0"/>
        </w:tc>
        <w:tc>
          <w:tcPr>
            <w:tcW w:w="778" w:type="dxa"/>
          </w:tcPr>
          <w:p w14:paraId="44F0D4AC" w14:textId="77777777" w:rsidR="00F225B0" w:rsidRDefault="00F225B0"/>
        </w:tc>
        <w:tc>
          <w:tcPr>
            <w:tcW w:w="778" w:type="dxa"/>
          </w:tcPr>
          <w:p w14:paraId="661BA66B" w14:textId="77777777" w:rsidR="00F225B0" w:rsidRDefault="00F225B0"/>
        </w:tc>
        <w:tc>
          <w:tcPr>
            <w:tcW w:w="1868" w:type="dxa"/>
          </w:tcPr>
          <w:p w14:paraId="4DCC5234" w14:textId="77777777" w:rsidR="00F225B0" w:rsidRDefault="00F225B0"/>
        </w:tc>
        <w:tc>
          <w:tcPr>
            <w:tcW w:w="5233" w:type="dxa"/>
          </w:tcPr>
          <w:p w14:paraId="327A6DFB" w14:textId="77777777" w:rsidR="00F225B0" w:rsidRDefault="00F225B0"/>
        </w:tc>
      </w:tr>
      <w:tr w:rsidR="00F225B0" w14:paraId="280A3697" w14:textId="77777777" w:rsidTr="002A5D22">
        <w:trPr>
          <w:trHeight w:val="702"/>
        </w:trPr>
        <w:tc>
          <w:tcPr>
            <w:tcW w:w="771" w:type="dxa"/>
          </w:tcPr>
          <w:p w14:paraId="517A69CA" w14:textId="77777777" w:rsidR="00F225B0" w:rsidRDefault="00F225B0"/>
        </w:tc>
        <w:tc>
          <w:tcPr>
            <w:tcW w:w="778" w:type="dxa"/>
          </w:tcPr>
          <w:p w14:paraId="60395B39" w14:textId="77777777" w:rsidR="00F225B0" w:rsidRDefault="00F225B0"/>
        </w:tc>
        <w:tc>
          <w:tcPr>
            <w:tcW w:w="778" w:type="dxa"/>
          </w:tcPr>
          <w:p w14:paraId="136D88AE" w14:textId="77777777" w:rsidR="00F225B0" w:rsidRDefault="00F225B0"/>
        </w:tc>
        <w:tc>
          <w:tcPr>
            <w:tcW w:w="1868" w:type="dxa"/>
          </w:tcPr>
          <w:p w14:paraId="6C212F0F" w14:textId="77777777" w:rsidR="00F225B0" w:rsidRDefault="00F225B0"/>
        </w:tc>
        <w:tc>
          <w:tcPr>
            <w:tcW w:w="5233" w:type="dxa"/>
          </w:tcPr>
          <w:p w14:paraId="501746F6" w14:textId="77777777" w:rsidR="00F225B0" w:rsidRDefault="00F225B0"/>
        </w:tc>
      </w:tr>
      <w:tr w:rsidR="00F225B0" w14:paraId="6E62DE41" w14:textId="77777777" w:rsidTr="002A5D22">
        <w:trPr>
          <w:trHeight w:val="672"/>
        </w:trPr>
        <w:tc>
          <w:tcPr>
            <w:tcW w:w="771" w:type="dxa"/>
          </w:tcPr>
          <w:p w14:paraId="2ADD15EC" w14:textId="77777777" w:rsidR="00F225B0" w:rsidRDefault="00F225B0"/>
        </w:tc>
        <w:tc>
          <w:tcPr>
            <w:tcW w:w="778" w:type="dxa"/>
          </w:tcPr>
          <w:p w14:paraId="7E9EDB1E" w14:textId="77777777" w:rsidR="00F225B0" w:rsidRDefault="00F225B0"/>
        </w:tc>
        <w:tc>
          <w:tcPr>
            <w:tcW w:w="778" w:type="dxa"/>
          </w:tcPr>
          <w:p w14:paraId="2F490CAE" w14:textId="77777777" w:rsidR="00F225B0" w:rsidRDefault="00F225B0"/>
        </w:tc>
        <w:tc>
          <w:tcPr>
            <w:tcW w:w="1868" w:type="dxa"/>
          </w:tcPr>
          <w:p w14:paraId="20782F94" w14:textId="77777777" w:rsidR="00F225B0" w:rsidRDefault="00F225B0"/>
        </w:tc>
        <w:tc>
          <w:tcPr>
            <w:tcW w:w="5233" w:type="dxa"/>
          </w:tcPr>
          <w:p w14:paraId="3DC5F55E" w14:textId="77777777" w:rsidR="00F225B0" w:rsidRDefault="00F225B0"/>
        </w:tc>
      </w:tr>
      <w:tr w:rsidR="00F225B0" w14:paraId="74777A56" w14:textId="77777777" w:rsidTr="002A5D22">
        <w:trPr>
          <w:trHeight w:val="672"/>
        </w:trPr>
        <w:tc>
          <w:tcPr>
            <w:tcW w:w="771" w:type="dxa"/>
          </w:tcPr>
          <w:p w14:paraId="61F54BE9" w14:textId="77777777" w:rsidR="00F225B0" w:rsidRDefault="00F225B0"/>
        </w:tc>
        <w:tc>
          <w:tcPr>
            <w:tcW w:w="778" w:type="dxa"/>
          </w:tcPr>
          <w:p w14:paraId="1A6E23DB" w14:textId="77777777" w:rsidR="00F225B0" w:rsidRDefault="00F225B0"/>
        </w:tc>
        <w:tc>
          <w:tcPr>
            <w:tcW w:w="778" w:type="dxa"/>
          </w:tcPr>
          <w:p w14:paraId="0E6245DA" w14:textId="77777777" w:rsidR="00F225B0" w:rsidRDefault="00F225B0"/>
        </w:tc>
        <w:tc>
          <w:tcPr>
            <w:tcW w:w="1868" w:type="dxa"/>
          </w:tcPr>
          <w:p w14:paraId="6B1E85FF" w14:textId="77777777" w:rsidR="00F225B0" w:rsidRDefault="00F225B0"/>
        </w:tc>
        <w:tc>
          <w:tcPr>
            <w:tcW w:w="5233" w:type="dxa"/>
          </w:tcPr>
          <w:p w14:paraId="0D07849F" w14:textId="77777777" w:rsidR="00F225B0" w:rsidRDefault="00F225B0"/>
        </w:tc>
      </w:tr>
      <w:tr w:rsidR="00F225B0" w14:paraId="672621DE" w14:textId="77777777" w:rsidTr="002A5D22">
        <w:trPr>
          <w:trHeight w:val="672"/>
        </w:trPr>
        <w:tc>
          <w:tcPr>
            <w:tcW w:w="771" w:type="dxa"/>
          </w:tcPr>
          <w:p w14:paraId="269D2663" w14:textId="77777777" w:rsidR="00F225B0" w:rsidRDefault="00F225B0"/>
        </w:tc>
        <w:tc>
          <w:tcPr>
            <w:tcW w:w="778" w:type="dxa"/>
          </w:tcPr>
          <w:p w14:paraId="75D6623A" w14:textId="77777777" w:rsidR="00F225B0" w:rsidRDefault="00F225B0"/>
        </w:tc>
        <w:tc>
          <w:tcPr>
            <w:tcW w:w="778" w:type="dxa"/>
          </w:tcPr>
          <w:p w14:paraId="3C83491A" w14:textId="77777777" w:rsidR="00F225B0" w:rsidRDefault="00F225B0"/>
        </w:tc>
        <w:tc>
          <w:tcPr>
            <w:tcW w:w="1868" w:type="dxa"/>
          </w:tcPr>
          <w:p w14:paraId="13983201" w14:textId="77777777" w:rsidR="00F225B0" w:rsidRDefault="00F225B0"/>
        </w:tc>
        <w:tc>
          <w:tcPr>
            <w:tcW w:w="5233" w:type="dxa"/>
          </w:tcPr>
          <w:p w14:paraId="50C315BF" w14:textId="77777777" w:rsidR="00F225B0" w:rsidRDefault="00F225B0"/>
        </w:tc>
      </w:tr>
    </w:tbl>
    <w:p w14:paraId="15ABDDC5" w14:textId="1FBDE9DE" w:rsidR="00BC1AB2" w:rsidRDefault="00BC1AB2">
      <w:r>
        <w:t>※</w:t>
      </w:r>
      <w:r>
        <w:t>開館時間は</w:t>
      </w:r>
      <w:r>
        <w:t>9</w:t>
      </w:r>
      <w:r>
        <w:t>時～</w:t>
      </w:r>
      <w:r>
        <w:t>22</w:t>
      </w:r>
      <w:r>
        <w:t>時です</w:t>
      </w:r>
      <w:r w:rsidR="006104DF">
        <w:rPr>
          <w:rFonts w:hint="eastAsia"/>
        </w:rPr>
        <w:t>（月曜休館）</w:t>
      </w:r>
      <w:r>
        <w:t>。</w:t>
      </w:r>
      <w:r>
        <w:br/>
        <w:t>※</w:t>
      </w:r>
      <w:r>
        <w:t>時間は準備～片付けも含めた時間をご記入ください。</w:t>
      </w:r>
    </w:p>
    <w:p w14:paraId="3CEE278D" w14:textId="1A825963" w:rsidR="00F225B0" w:rsidRDefault="00F225B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02743" wp14:editId="14AF973E">
                <wp:simplePos x="0" y="0"/>
                <wp:positionH relativeFrom="column">
                  <wp:posOffset>9525</wp:posOffset>
                </wp:positionH>
                <wp:positionV relativeFrom="paragraph">
                  <wp:posOffset>290194</wp:posOffset>
                </wp:positionV>
                <wp:extent cx="5991225" cy="19335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2DDB0" w14:textId="77777777" w:rsidR="00F225B0" w:rsidRPr="00F225B0" w:rsidRDefault="00F225B0" w:rsidP="00F225B0">
                            <w:r w:rsidRPr="00F225B0">
                              <w:t>※</w:t>
                            </w:r>
                            <w:r w:rsidRPr="00F225B0">
                              <w:t>施設利用に関するご意見等ございましたら、ご記入をお願いいたします。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27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5pt;margin-top:22.85pt;width:471.7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" fillcolor="white [3201]" strokeweight=".5pt">
                <v:textbox>
                  <w:txbxContent>
                    <w:p w14:paraId="2352DDB0" w14:textId="77777777" w:rsidR="00F225B0" w:rsidRPr="00F225B0" w:rsidRDefault="00F225B0" w:rsidP="00F225B0">
                      <w:r w:rsidRPr="00F225B0">
                        <w:t>※</w:t>
                      </w:r>
                      <w:r w:rsidRPr="00F225B0">
                        <w:t>施設利用に関するご意見等ございましたら、ご記入をお願いいたします。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25B0" w:rsidSect="002A5D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5B0"/>
    <w:rsid w:val="000D1D96"/>
    <w:rsid w:val="00152F24"/>
    <w:rsid w:val="001D7022"/>
    <w:rsid w:val="002A5D22"/>
    <w:rsid w:val="006104DF"/>
    <w:rsid w:val="00BC1AB2"/>
    <w:rsid w:val="00BF6B9D"/>
    <w:rsid w:val="00EF0C1B"/>
    <w:rsid w:val="00F22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D0B7D"/>
  <w15:chartTrackingRefBased/>
  <w15:docId w15:val="{C6185E7D-D540-4FB4-B232-41907F08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2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鹿の助スポーツクラブ ユニットチーム03</dc:creator>
  <cp:keywords/>
  <dc:description/>
  <cp:lastModifiedBy>鹿の助スポーツクラブユニットチーム02</cp:lastModifiedBy>
  <cp:revision>4</cp:revision>
  <dcterms:created xsi:type="dcterms:W3CDTF">2019-01-18T00:46:00Z</dcterms:created>
  <dcterms:modified xsi:type="dcterms:W3CDTF">2024-03-05T03:08:00Z</dcterms:modified>
</cp:coreProperties>
</file>