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764F" w14:textId="77777777" w:rsidR="00EF0C1B" w:rsidRPr="002A5D22" w:rsidRDefault="00F225B0">
      <w:pPr>
        <w:rPr>
          <w:b/>
          <w:sz w:val="28"/>
          <w:szCs w:val="28"/>
        </w:rPr>
      </w:pPr>
      <w:r>
        <w:t>（別紙</w:t>
      </w:r>
      <w:r>
        <w:rPr>
          <w:rFonts w:hint="eastAsia"/>
        </w:rPr>
        <w:t>）</w:t>
      </w:r>
      <w:r w:rsidRPr="002A5D22">
        <w:rPr>
          <w:rFonts w:hint="eastAsia"/>
          <w:b/>
          <w:sz w:val="28"/>
          <w:szCs w:val="28"/>
        </w:rPr>
        <w:t>青谷町</w:t>
      </w:r>
      <w:r w:rsidR="001D7022">
        <w:rPr>
          <w:rFonts w:hint="eastAsia"/>
          <w:b/>
          <w:sz w:val="28"/>
          <w:szCs w:val="28"/>
        </w:rPr>
        <w:t>農林漁業者トレーニングセンター</w:t>
      </w:r>
      <w:r w:rsidRPr="002A5D22">
        <w:rPr>
          <w:rFonts w:hint="eastAsia"/>
          <w:b/>
          <w:sz w:val="28"/>
          <w:szCs w:val="28"/>
        </w:rPr>
        <w:t xml:space="preserve">　試合利用予定表</w:t>
      </w:r>
    </w:p>
    <w:p w14:paraId="5A1FA4B7" w14:textId="77777777" w:rsidR="001D7022" w:rsidRDefault="001D7022">
      <w:pPr>
        <w:rPr>
          <w:sz w:val="24"/>
          <w:szCs w:val="24"/>
          <w:u w:val="single"/>
        </w:rPr>
      </w:pPr>
    </w:p>
    <w:p w14:paraId="0AFEEF87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団体名（　　　　　　　　　　　　　　　　　　　　　　）</w:t>
      </w:r>
    </w:p>
    <w:p w14:paraId="7137C8DC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責任者（　　　　　　　　　　　　　　　　　　　　　　）</w:t>
      </w:r>
    </w:p>
    <w:p w14:paraId="04219051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連絡先（　　　　　　　　　　　　　　　　　　　　　　）</w:t>
      </w:r>
    </w:p>
    <w:p w14:paraId="16AA3896" w14:textId="77777777" w:rsidR="00F225B0" w:rsidRDefault="00F225B0"/>
    <w:tbl>
      <w:tblPr>
        <w:tblStyle w:val="a3"/>
        <w:tblW w:w="9428" w:type="dxa"/>
        <w:tblLook w:val="04A0" w:firstRow="1" w:lastRow="0" w:firstColumn="1" w:lastColumn="0" w:noHBand="0" w:noVBand="1"/>
      </w:tblPr>
      <w:tblGrid>
        <w:gridCol w:w="771"/>
        <w:gridCol w:w="778"/>
        <w:gridCol w:w="778"/>
        <w:gridCol w:w="1868"/>
        <w:gridCol w:w="5233"/>
      </w:tblGrid>
      <w:tr w:rsidR="00F225B0" w14:paraId="6330A941" w14:textId="77777777" w:rsidTr="002A5D22">
        <w:trPr>
          <w:trHeight w:val="352"/>
        </w:trPr>
        <w:tc>
          <w:tcPr>
            <w:tcW w:w="771" w:type="dxa"/>
          </w:tcPr>
          <w:p w14:paraId="1B499F12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8" w:type="dxa"/>
          </w:tcPr>
          <w:p w14:paraId="72684170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78" w:type="dxa"/>
          </w:tcPr>
          <w:p w14:paraId="24A365F7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868" w:type="dxa"/>
          </w:tcPr>
          <w:p w14:paraId="2B8B8D5F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5233" w:type="dxa"/>
          </w:tcPr>
          <w:p w14:paraId="23BB4AC8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大会名等</w:t>
            </w:r>
          </w:p>
        </w:tc>
      </w:tr>
      <w:tr w:rsidR="00F225B0" w14:paraId="4A0E417B" w14:textId="77777777" w:rsidTr="002A5D22">
        <w:trPr>
          <w:trHeight w:val="672"/>
        </w:trPr>
        <w:tc>
          <w:tcPr>
            <w:tcW w:w="771" w:type="dxa"/>
          </w:tcPr>
          <w:p w14:paraId="5CDA1135" w14:textId="77777777" w:rsidR="00F225B0" w:rsidRDefault="00F225B0"/>
        </w:tc>
        <w:tc>
          <w:tcPr>
            <w:tcW w:w="778" w:type="dxa"/>
          </w:tcPr>
          <w:p w14:paraId="34D2FBFD" w14:textId="77777777" w:rsidR="00F225B0" w:rsidRDefault="00F225B0"/>
        </w:tc>
        <w:tc>
          <w:tcPr>
            <w:tcW w:w="778" w:type="dxa"/>
          </w:tcPr>
          <w:p w14:paraId="1D19FBAB" w14:textId="77777777" w:rsidR="00F225B0" w:rsidRDefault="00F225B0"/>
        </w:tc>
        <w:tc>
          <w:tcPr>
            <w:tcW w:w="1868" w:type="dxa"/>
          </w:tcPr>
          <w:p w14:paraId="08D89209" w14:textId="77777777" w:rsidR="00F225B0" w:rsidRDefault="00F225B0"/>
        </w:tc>
        <w:tc>
          <w:tcPr>
            <w:tcW w:w="5233" w:type="dxa"/>
          </w:tcPr>
          <w:p w14:paraId="77671E9C" w14:textId="77777777" w:rsidR="00F225B0" w:rsidRDefault="00F225B0"/>
        </w:tc>
      </w:tr>
      <w:tr w:rsidR="00F225B0" w14:paraId="7DBE2BE7" w14:textId="77777777" w:rsidTr="002A5D22">
        <w:trPr>
          <w:trHeight w:val="702"/>
        </w:trPr>
        <w:tc>
          <w:tcPr>
            <w:tcW w:w="771" w:type="dxa"/>
          </w:tcPr>
          <w:p w14:paraId="1FF2DA6F" w14:textId="77777777" w:rsidR="00F225B0" w:rsidRDefault="00F225B0"/>
        </w:tc>
        <w:tc>
          <w:tcPr>
            <w:tcW w:w="778" w:type="dxa"/>
          </w:tcPr>
          <w:p w14:paraId="42B2AA7E" w14:textId="77777777" w:rsidR="00F225B0" w:rsidRDefault="00F225B0"/>
        </w:tc>
        <w:tc>
          <w:tcPr>
            <w:tcW w:w="778" w:type="dxa"/>
          </w:tcPr>
          <w:p w14:paraId="5B437944" w14:textId="77777777" w:rsidR="00F225B0" w:rsidRDefault="00F225B0"/>
        </w:tc>
        <w:tc>
          <w:tcPr>
            <w:tcW w:w="1868" w:type="dxa"/>
          </w:tcPr>
          <w:p w14:paraId="46900935" w14:textId="77777777" w:rsidR="00F225B0" w:rsidRDefault="00F225B0"/>
        </w:tc>
        <w:tc>
          <w:tcPr>
            <w:tcW w:w="5233" w:type="dxa"/>
          </w:tcPr>
          <w:p w14:paraId="1EBE187D" w14:textId="77777777" w:rsidR="00F225B0" w:rsidRDefault="00F225B0"/>
        </w:tc>
      </w:tr>
      <w:tr w:rsidR="00F225B0" w14:paraId="47FB6622" w14:textId="77777777" w:rsidTr="002A5D22">
        <w:trPr>
          <w:trHeight w:val="702"/>
        </w:trPr>
        <w:tc>
          <w:tcPr>
            <w:tcW w:w="771" w:type="dxa"/>
          </w:tcPr>
          <w:p w14:paraId="03A73B7A" w14:textId="77777777" w:rsidR="00F225B0" w:rsidRDefault="00F225B0"/>
        </w:tc>
        <w:tc>
          <w:tcPr>
            <w:tcW w:w="778" w:type="dxa"/>
          </w:tcPr>
          <w:p w14:paraId="41A162DB" w14:textId="77777777" w:rsidR="00F225B0" w:rsidRDefault="00F225B0"/>
        </w:tc>
        <w:tc>
          <w:tcPr>
            <w:tcW w:w="778" w:type="dxa"/>
          </w:tcPr>
          <w:p w14:paraId="675A337D" w14:textId="77777777" w:rsidR="00F225B0" w:rsidRDefault="00F225B0"/>
        </w:tc>
        <w:tc>
          <w:tcPr>
            <w:tcW w:w="1868" w:type="dxa"/>
          </w:tcPr>
          <w:p w14:paraId="0A762AA4" w14:textId="77777777" w:rsidR="00F225B0" w:rsidRDefault="00F225B0"/>
        </w:tc>
        <w:tc>
          <w:tcPr>
            <w:tcW w:w="5233" w:type="dxa"/>
          </w:tcPr>
          <w:p w14:paraId="724E7C17" w14:textId="77777777" w:rsidR="00F225B0" w:rsidRDefault="00F225B0"/>
        </w:tc>
      </w:tr>
      <w:tr w:rsidR="00F225B0" w14:paraId="4A80E481" w14:textId="77777777" w:rsidTr="002A5D22">
        <w:trPr>
          <w:trHeight w:val="672"/>
        </w:trPr>
        <w:tc>
          <w:tcPr>
            <w:tcW w:w="771" w:type="dxa"/>
          </w:tcPr>
          <w:p w14:paraId="1289EFDC" w14:textId="77777777" w:rsidR="00F225B0" w:rsidRDefault="00F225B0"/>
        </w:tc>
        <w:tc>
          <w:tcPr>
            <w:tcW w:w="778" w:type="dxa"/>
          </w:tcPr>
          <w:p w14:paraId="50C385AA" w14:textId="77777777" w:rsidR="00F225B0" w:rsidRDefault="00F225B0"/>
        </w:tc>
        <w:tc>
          <w:tcPr>
            <w:tcW w:w="778" w:type="dxa"/>
          </w:tcPr>
          <w:p w14:paraId="77EBB42E" w14:textId="77777777" w:rsidR="00F225B0" w:rsidRDefault="00F225B0"/>
        </w:tc>
        <w:tc>
          <w:tcPr>
            <w:tcW w:w="1868" w:type="dxa"/>
          </w:tcPr>
          <w:p w14:paraId="286C385B" w14:textId="77777777" w:rsidR="00F225B0" w:rsidRDefault="00F225B0"/>
        </w:tc>
        <w:tc>
          <w:tcPr>
            <w:tcW w:w="5233" w:type="dxa"/>
          </w:tcPr>
          <w:p w14:paraId="5ABAC769" w14:textId="77777777" w:rsidR="00F225B0" w:rsidRDefault="00F225B0"/>
        </w:tc>
      </w:tr>
      <w:tr w:rsidR="00F225B0" w14:paraId="78638069" w14:textId="77777777" w:rsidTr="002A5D22">
        <w:trPr>
          <w:trHeight w:val="702"/>
        </w:trPr>
        <w:tc>
          <w:tcPr>
            <w:tcW w:w="771" w:type="dxa"/>
          </w:tcPr>
          <w:p w14:paraId="4DCB0F24" w14:textId="77777777" w:rsidR="00F225B0" w:rsidRDefault="00F225B0"/>
        </w:tc>
        <w:tc>
          <w:tcPr>
            <w:tcW w:w="778" w:type="dxa"/>
          </w:tcPr>
          <w:p w14:paraId="0210AF99" w14:textId="77777777" w:rsidR="00F225B0" w:rsidRDefault="00F225B0"/>
        </w:tc>
        <w:tc>
          <w:tcPr>
            <w:tcW w:w="778" w:type="dxa"/>
          </w:tcPr>
          <w:p w14:paraId="552D3A0D" w14:textId="77777777" w:rsidR="00F225B0" w:rsidRDefault="00F225B0"/>
        </w:tc>
        <w:tc>
          <w:tcPr>
            <w:tcW w:w="1868" w:type="dxa"/>
          </w:tcPr>
          <w:p w14:paraId="4318EAC7" w14:textId="77777777" w:rsidR="00F225B0" w:rsidRDefault="00F225B0"/>
        </w:tc>
        <w:tc>
          <w:tcPr>
            <w:tcW w:w="5233" w:type="dxa"/>
          </w:tcPr>
          <w:p w14:paraId="2DF3ADE9" w14:textId="77777777" w:rsidR="00F225B0" w:rsidRDefault="00F225B0"/>
        </w:tc>
      </w:tr>
      <w:tr w:rsidR="00F225B0" w14:paraId="00BC9C2B" w14:textId="77777777" w:rsidTr="002A5D22">
        <w:trPr>
          <w:trHeight w:val="702"/>
        </w:trPr>
        <w:tc>
          <w:tcPr>
            <w:tcW w:w="771" w:type="dxa"/>
          </w:tcPr>
          <w:p w14:paraId="1C4221E6" w14:textId="77777777" w:rsidR="00F225B0" w:rsidRDefault="00F225B0"/>
        </w:tc>
        <w:tc>
          <w:tcPr>
            <w:tcW w:w="778" w:type="dxa"/>
          </w:tcPr>
          <w:p w14:paraId="301B41CF" w14:textId="77777777" w:rsidR="00F225B0" w:rsidRDefault="00F225B0"/>
        </w:tc>
        <w:tc>
          <w:tcPr>
            <w:tcW w:w="778" w:type="dxa"/>
          </w:tcPr>
          <w:p w14:paraId="20B86018" w14:textId="77777777" w:rsidR="00F225B0" w:rsidRDefault="00F225B0"/>
        </w:tc>
        <w:tc>
          <w:tcPr>
            <w:tcW w:w="1868" w:type="dxa"/>
          </w:tcPr>
          <w:p w14:paraId="5C4B2D8B" w14:textId="77777777" w:rsidR="00F225B0" w:rsidRDefault="00F225B0"/>
        </w:tc>
        <w:tc>
          <w:tcPr>
            <w:tcW w:w="5233" w:type="dxa"/>
          </w:tcPr>
          <w:p w14:paraId="4B1F0982" w14:textId="77777777" w:rsidR="00F225B0" w:rsidRDefault="00F225B0"/>
        </w:tc>
      </w:tr>
      <w:tr w:rsidR="00F225B0" w14:paraId="6F684124" w14:textId="77777777" w:rsidTr="002A5D22">
        <w:trPr>
          <w:trHeight w:val="672"/>
        </w:trPr>
        <w:tc>
          <w:tcPr>
            <w:tcW w:w="771" w:type="dxa"/>
          </w:tcPr>
          <w:p w14:paraId="5EBFCC3A" w14:textId="77777777" w:rsidR="00F225B0" w:rsidRDefault="00F225B0"/>
        </w:tc>
        <w:tc>
          <w:tcPr>
            <w:tcW w:w="778" w:type="dxa"/>
          </w:tcPr>
          <w:p w14:paraId="7F0AA628" w14:textId="77777777" w:rsidR="00F225B0" w:rsidRDefault="00F225B0"/>
        </w:tc>
        <w:tc>
          <w:tcPr>
            <w:tcW w:w="778" w:type="dxa"/>
          </w:tcPr>
          <w:p w14:paraId="56955713" w14:textId="77777777" w:rsidR="00F225B0" w:rsidRDefault="00F225B0"/>
        </w:tc>
        <w:tc>
          <w:tcPr>
            <w:tcW w:w="1868" w:type="dxa"/>
          </w:tcPr>
          <w:p w14:paraId="3A3A4833" w14:textId="77777777" w:rsidR="00F225B0" w:rsidRDefault="00F225B0"/>
        </w:tc>
        <w:tc>
          <w:tcPr>
            <w:tcW w:w="5233" w:type="dxa"/>
          </w:tcPr>
          <w:p w14:paraId="68F08D43" w14:textId="77777777" w:rsidR="00F225B0" w:rsidRDefault="00F225B0"/>
        </w:tc>
      </w:tr>
      <w:tr w:rsidR="00F225B0" w14:paraId="49C33A9D" w14:textId="77777777" w:rsidTr="002A5D22">
        <w:trPr>
          <w:trHeight w:val="672"/>
        </w:trPr>
        <w:tc>
          <w:tcPr>
            <w:tcW w:w="771" w:type="dxa"/>
          </w:tcPr>
          <w:p w14:paraId="0D98014F" w14:textId="77777777" w:rsidR="00F225B0" w:rsidRDefault="00F225B0"/>
        </w:tc>
        <w:tc>
          <w:tcPr>
            <w:tcW w:w="778" w:type="dxa"/>
          </w:tcPr>
          <w:p w14:paraId="1B76F7A9" w14:textId="77777777" w:rsidR="00F225B0" w:rsidRDefault="00F225B0"/>
        </w:tc>
        <w:tc>
          <w:tcPr>
            <w:tcW w:w="778" w:type="dxa"/>
          </w:tcPr>
          <w:p w14:paraId="3E07DE91" w14:textId="77777777" w:rsidR="00F225B0" w:rsidRDefault="00F225B0"/>
        </w:tc>
        <w:tc>
          <w:tcPr>
            <w:tcW w:w="1868" w:type="dxa"/>
          </w:tcPr>
          <w:p w14:paraId="4EF24827" w14:textId="77777777" w:rsidR="00F225B0" w:rsidRDefault="00F225B0"/>
        </w:tc>
        <w:tc>
          <w:tcPr>
            <w:tcW w:w="5233" w:type="dxa"/>
          </w:tcPr>
          <w:p w14:paraId="3FC6D417" w14:textId="77777777" w:rsidR="00F225B0" w:rsidRDefault="00F225B0"/>
        </w:tc>
      </w:tr>
      <w:tr w:rsidR="00F225B0" w14:paraId="1BB050A6" w14:textId="77777777" w:rsidTr="002A5D22">
        <w:trPr>
          <w:trHeight w:val="672"/>
        </w:trPr>
        <w:tc>
          <w:tcPr>
            <w:tcW w:w="771" w:type="dxa"/>
          </w:tcPr>
          <w:p w14:paraId="61AC8514" w14:textId="77777777" w:rsidR="00F225B0" w:rsidRDefault="00F225B0"/>
        </w:tc>
        <w:tc>
          <w:tcPr>
            <w:tcW w:w="778" w:type="dxa"/>
          </w:tcPr>
          <w:p w14:paraId="327A4D9F" w14:textId="77777777" w:rsidR="00F225B0" w:rsidRDefault="00F225B0"/>
        </w:tc>
        <w:tc>
          <w:tcPr>
            <w:tcW w:w="778" w:type="dxa"/>
          </w:tcPr>
          <w:p w14:paraId="1900A22F" w14:textId="77777777" w:rsidR="00F225B0" w:rsidRDefault="00F225B0"/>
        </w:tc>
        <w:tc>
          <w:tcPr>
            <w:tcW w:w="1868" w:type="dxa"/>
          </w:tcPr>
          <w:p w14:paraId="485A9B3F" w14:textId="77777777" w:rsidR="00F225B0" w:rsidRDefault="00F225B0"/>
        </w:tc>
        <w:tc>
          <w:tcPr>
            <w:tcW w:w="5233" w:type="dxa"/>
          </w:tcPr>
          <w:p w14:paraId="5702A63D" w14:textId="77777777" w:rsidR="00F225B0" w:rsidRDefault="00F225B0"/>
        </w:tc>
      </w:tr>
    </w:tbl>
    <w:p w14:paraId="5612A5A7" w14:textId="38984AEF" w:rsidR="00F225B0" w:rsidRDefault="008C1F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9DE19" wp14:editId="0C7A242D">
                <wp:simplePos x="0" y="0"/>
                <wp:positionH relativeFrom="margin">
                  <wp:align>left</wp:align>
                </wp:positionH>
                <wp:positionV relativeFrom="paragraph">
                  <wp:posOffset>556260</wp:posOffset>
                </wp:positionV>
                <wp:extent cx="5991225" cy="1933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A8393" w14:textId="77777777" w:rsidR="00F225B0" w:rsidRPr="00F225B0" w:rsidRDefault="00F225B0" w:rsidP="00F225B0">
                            <w:r w:rsidRPr="00F225B0">
                              <w:t>※</w:t>
                            </w:r>
                            <w:r w:rsidRPr="00F225B0">
                              <w:t>施設利用に関するご意見等ございましたら、ご記入をお願いいたします。</w:t>
                            </w:r>
                          </w:p>
                          <w:p w14:paraId="28268535" w14:textId="77777777" w:rsidR="00F225B0" w:rsidRPr="00F225B0" w:rsidRDefault="00F225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3.8pt;width:471.75pt;height:15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" fillcolor="white [3201]" strokeweight=".5pt">
                <v:textbox>
                  <w:txbxContent>
                    <w:p w:rsidR="00F225B0" w:rsidRPr="00F225B0" w:rsidRDefault="00F225B0" w:rsidP="00F225B0">
                      <w:r w:rsidRPr="00F225B0">
                        <w:t>※</w:t>
                      </w:r>
                      <w:r w:rsidRPr="00F225B0">
                        <w:t>施設利用に関するご意見等ございましたら、ご記入をお願いいたします。</w:t>
                      </w:r>
                    </w:p>
                    <w:p w:rsidR="00F225B0" w:rsidRPr="00F225B0" w:rsidRDefault="00F225B0"/>
                  </w:txbxContent>
                </v:textbox>
                <w10:wrap anchorx="margin"/>
              </v:shape>
            </w:pict>
          </mc:Fallback>
        </mc:AlternateContent>
      </w:r>
      <w:r>
        <w:t>※</w:t>
      </w:r>
      <w:r>
        <w:t>開館時間は</w:t>
      </w:r>
      <w:r>
        <w:t>9</w:t>
      </w:r>
      <w:r>
        <w:t>時～</w:t>
      </w:r>
      <w:r>
        <w:t>22</w:t>
      </w:r>
      <w:r>
        <w:t>時です</w:t>
      </w:r>
      <w:r w:rsidR="00CC7C56">
        <w:rPr>
          <w:rFonts w:hint="eastAsia"/>
        </w:rPr>
        <w:t>（月曜・祝日休館）。</w:t>
      </w:r>
      <w:r>
        <w:br/>
        <w:t>※</w:t>
      </w:r>
      <w:r>
        <w:t>時間は準備～片付けも含めた時間をご記入ください。</w:t>
      </w:r>
    </w:p>
    <w:sectPr w:rsidR="00F225B0" w:rsidSect="002A5D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B0"/>
    <w:rsid w:val="000D1D96"/>
    <w:rsid w:val="001D7022"/>
    <w:rsid w:val="002A5D22"/>
    <w:rsid w:val="008C1F4D"/>
    <w:rsid w:val="00BF6B9D"/>
    <w:rsid w:val="00CC7C56"/>
    <w:rsid w:val="00EF0C1B"/>
    <w:rsid w:val="00F225B0"/>
    <w:rsid w:val="00F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8EF626"/>
  <w15:chartTrackingRefBased/>
  <w15:docId w15:val="{C6185E7D-D540-4FB4-B232-41907F0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鹿の助スポーツクラブ ユニットチーム03</dc:creator>
  <cp:keywords/>
  <dc:description/>
  <cp:lastModifiedBy>鹿の助スポーツクラブユニットチーム02</cp:lastModifiedBy>
  <cp:revision>5</cp:revision>
  <dcterms:created xsi:type="dcterms:W3CDTF">2019-01-18T00:45:00Z</dcterms:created>
  <dcterms:modified xsi:type="dcterms:W3CDTF">2024-03-05T03:08:00Z</dcterms:modified>
</cp:coreProperties>
</file>